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8E6" w:rsidRDefault="00142F40">
      <w:r>
        <w:t>Bi 104 Biblical Introduction – Chronology</w:t>
      </w:r>
      <w:r w:rsidR="00CA28E6">
        <w:t xml:space="preserve"> of the Bible</w:t>
      </w:r>
    </w:p>
    <w:p w:rsidR="00142F40" w:rsidRDefault="00CA28E6">
      <w:r>
        <w:t>T</w:t>
      </w:r>
      <w:bookmarkStart w:id="0" w:name="_GoBack"/>
      <w:bookmarkEnd w:id="0"/>
      <w:r w:rsidR="00142F40">
        <w:t>he purpose</w:t>
      </w:r>
      <w:r w:rsidR="00142F40">
        <w:t xml:space="preserve"> of the exercise is for </w:t>
      </w:r>
      <w:r w:rsidR="00142F40">
        <w:t>student</w:t>
      </w:r>
      <w:r w:rsidR="00142F40">
        <w:t>s</w:t>
      </w:r>
      <w:r w:rsidR="00142F40">
        <w:t xml:space="preserve"> to be able to place biblical texts and </w:t>
      </w:r>
      <w:r w:rsidR="00142F40">
        <w:t xml:space="preserve">any selected </w:t>
      </w:r>
      <w:r w:rsidR="00142F40">
        <w:t xml:space="preserve">key events </w:t>
      </w:r>
      <w:r w:rsidR="00142F40">
        <w:t xml:space="preserve">associated with the text </w:t>
      </w:r>
      <w:r w:rsidR="00142F40">
        <w:t xml:space="preserve">into chronological order. </w:t>
      </w:r>
      <w:r w:rsidR="00142F40">
        <w:t>Through this exercise the student will gain a better understanding of the links between the biblical text and the history of Israel.</w:t>
      </w:r>
    </w:p>
    <w:p w:rsidR="00142F40" w:rsidRDefault="00142F40">
      <w:r>
        <w:t xml:space="preserve">Each student will write a thorough chronology of the Bible. Students need not submit a comprehensive document filling numerous pages with great detail. Each student has the flexibility to be brief in listing any key events associated with the biblical text. However, the list of texts–Genesis to Revelation–needs to be in chronological order. </w:t>
      </w:r>
    </w:p>
    <w:sectPr w:rsidR="00142F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F40"/>
    <w:rsid w:val="00142F40"/>
    <w:rsid w:val="00354662"/>
    <w:rsid w:val="00972567"/>
    <w:rsid w:val="00A96703"/>
    <w:rsid w:val="00CA2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47612A-1CFD-44BC-9ED8-06B6A68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102</Words>
  <Characters>588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C. Malone</dc:creator>
  <cp:keywords/>
  <dc:description/>
  <cp:lastModifiedBy>Dennis C. Malone</cp:lastModifiedBy>
  <cp:revision>2</cp:revision>
  <dcterms:created xsi:type="dcterms:W3CDTF">2018-06-13T21:21:00Z</dcterms:created>
  <dcterms:modified xsi:type="dcterms:W3CDTF">2018-06-13T21:40:00Z</dcterms:modified>
</cp:coreProperties>
</file>